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F3" w:rsidRPr="00886BF3" w:rsidRDefault="00886BF3" w:rsidP="00B70798">
      <w:pPr>
        <w:jc w:val="right"/>
        <w:rPr>
          <w:rFonts w:ascii="Times New Roman" w:hAnsi="Times New Roman" w:cs="Times New Roman"/>
          <w:b/>
          <w:sz w:val="32"/>
          <w:szCs w:val="36"/>
        </w:rPr>
      </w:pPr>
      <w:r w:rsidRPr="00886BF3">
        <w:rPr>
          <w:rFonts w:ascii="Times New Roman" w:hAnsi="Times New Roman" w:cs="Times New Roman"/>
          <w:b/>
          <w:sz w:val="28"/>
          <w:szCs w:val="36"/>
        </w:rPr>
        <w:t>УТВЕРЖДАЮ</w:t>
      </w:r>
      <w:r w:rsidRPr="00886BF3">
        <w:rPr>
          <w:rFonts w:ascii="Times New Roman" w:hAnsi="Times New Roman" w:cs="Times New Roman"/>
          <w:b/>
          <w:sz w:val="28"/>
          <w:szCs w:val="36"/>
        </w:rPr>
        <w:br/>
      </w:r>
      <w:proofErr w:type="spellStart"/>
      <w:r w:rsidR="00CD25A0">
        <w:rPr>
          <w:rFonts w:ascii="Times New Roman" w:hAnsi="Times New Roman" w:cs="Times New Roman"/>
          <w:b/>
          <w:sz w:val="28"/>
          <w:szCs w:val="36"/>
        </w:rPr>
        <w:t>И.о.директора</w:t>
      </w:r>
      <w:proofErr w:type="spellEnd"/>
      <w:r w:rsidR="00CD25A0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886BF3">
        <w:rPr>
          <w:rFonts w:ascii="Times New Roman" w:hAnsi="Times New Roman" w:cs="Times New Roman"/>
          <w:b/>
          <w:sz w:val="28"/>
          <w:szCs w:val="36"/>
        </w:rPr>
        <w:t>КГП на ПХВ ГП</w:t>
      </w:r>
      <w:r w:rsidRPr="00886BF3">
        <w:rPr>
          <w:rFonts w:ascii="Times New Roman" w:hAnsi="Times New Roman" w:cs="Times New Roman"/>
          <w:b/>
          <w:sz w:val="28"/>
          <w:szCs w:val="36"/>
          <w:lang w:val="kk-KZ"/>
        </w:rPr>
        <w:t xml:space="preserve"> №</w:t>
      </w:r>
      <w:r w:rsidRPr="00886BF3">
        <w:rPr>
          <w:rFonts w:ascii="Times New Roman" w:hAnsi="Times New Roman" w:cs="Times New Roman"/>
          <w:b/>
          <w:sz w:val="28"/>
          <w:szCs w:val="36"/>
        </w:rPr>
        <w:t xml:space="preserve"> 13</w:t>
      </w:r>
      <w:r w:rsidRPr="00886BF3">
        <w:rPr>
          <w:rFonts w:ascii="Times New Roman" w:hAnsi="Times New Roman" w:cs="Times New Roman"/>
          <w:b/>
          <w:sz w:val="28"/>
          <w:szCs w:val="36"/>
          <w:lang w:val="kk-KZ"/>
        </w:rPr>
        <w:br/>
      </w:r>
      <w:r w:rsidRPr="00886BF3">
        <w:rPr>
          <w:rFonts w:ascii="Times New Roman" w:hAnsi="Times New Roman" w:cs="Times New Roman"/>
          <w:b/>
          <w:sz w:val="28"/>
          <w:szCs w:val="36"/>
        </w:rPr>
        <w:t>_________</w:t>
      </w:r>
      <w:r w:rsidR="00CD25A0">
        <w:rPr>
          <w:rFonts w:ascii="Times New Roman" w:hAnsi="Times New Roman" w:cs="Times New Roman"/>
          <w:b/>
          <w:sz w:val="28"/>
          <w:szCs w:val="36"/>
          <w:lang w:val="kk-KZ"/>
        </w:rPr>
        <w:t>Шоржанов М.Ж.</w:t>
      </w:r>
      <w:r w:rsidRPr="00886BF3">
        <w:rPr>
          <w:rFonts w:ascii="Times New Roman" w:hAnsi="Times New Roman" w:cs="Times New Roman"/>
          <w:b/>
          <w:sz w:val="32"/>
          <w:szCs w:val="36"/>
          <w:lang w:val="kk-KZ"/>
        </w:rPr>
        <w:br/>
      </w:r>
    </w:p>
    <w:p w:rsidR="00B70798" w:rsidRPr="00B70798" w:rsidRDefault="00B70798">
      <w:pPr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CD25A0" w:rsidRDefault="00FF0CE5" w:rsidP="00886BF3">
      <w:pPr>
        <w:rPr>
          <w:rFonts w:ascii="Times New Roman" w:hAnsi="Times New Roman" w:cs="Times New Roman"/>
          <w:sz w:val="28"/>
          <w:szCs w:val="28"/>
        </w:rPr>
      </w:pPr>
      <w:r w:rsidRPr="00886BF3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886BF3"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Pr="00886BF3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886BF3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spellStart"/>
      <w:r w:rsidRPr="00886BF3">
        <w:rPr>
          <w:rFonts w:ascii="Times New Roman" w:hAnsi="Times New Roman" w:cs="Times New Roman"/>
          <w:b/>
          <w:sz w:val="28"/>
          <w:szCs w:val="28"/>
        </w:rPr>
        <w:t>ули</w:t>
      </w:r>
      <w:proofErr w:type="spellEnd"/>
      <w:r w:rsidR="00886BF3">
        <w:rPr>
          <w:rFonts w:ascii="Times New Roman" w:hAnsi="Times New Roman" w:cs="Times New Roman"/>
          <w:b/>
          <w:sz w:val="28"/>
          <w:szCs w:val="28"/>
          <w:lang w:val="kk-KZ"/>
        </w:rPr>
        <w:t>ц ВОП №16</w:t>
      </w:r>
      <w:r w:rsidRPr="00886B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0CE5" w:rsidRPr="00886BF3" w:rsidRDefault="00FF0CE5" w:rsidP="00886BF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6BF3">
        <w:rPr>
          <w:rFonts w:ascii="Times New Roman" w:hAnsi="Times New Roman" w:cs="Times New Roman"/>
          <w:sz w:val="28"/>
          <w:szCs w:val="28"/>
        </w:rPr>
        <w:t xml:space="preserve"> </w:t>
      </w:r>
      <w:r w:rsidR="00886BF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tbl>
      <w:tblPr>
        <w:tblStyle w:val="a3"/>
        <w:tblW w:w="100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3543"/>
        <w:gridCol w:w="3402"/>
      </w:tblGrid>
      <w:tr w:rsidR="0048614B" w:rsidRPr="00B1668D" w:rsidTr="00CD25A0">
        <w:tc>
          <w:tcPr>
            <w:tcW w:w="426" w:type="dxa"/>
          </w:tcPr>
          <w:p w:rsidR="0048614B" w:rsidRPr="00B1668D" w:rsidRDefault="0048614B" w:rsidP="00886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6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8614B" w:rsidRPr="00B1668D" w:rsidRDefault="0048614B" w:rsidP="00886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Улицы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48614B" w:rsidRPr="00B1668D" w:rsidRDefault="0048614B" w:rsidP="00886B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66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Нечетные дома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8614B" w:rsidRPr="00B1668D" w:rsidRDefault="0048614B" w:rsidP="0048614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66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Четные дома</w:t>
            </w:r>
          </w:p>
        </w:tc>
      </w:tr>
      <w:tr w:rsidR="0048614B" w:rsidRPr="00B1668D" w:rsidTr="00CD25A0">
        <w:tc>
          <w:tcPr>
            <w:tcW w:w="426" w:type="dxa"/>
          </w:tcPr>
          <w:p w:rsidR="0048614B" w:rsidRPr="00B1668D" w:rsidRDefault="0048614B" w:rsidP="0088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8614B" w:rsidRPr="00B1668D" w:rsidRDefault="0048614B" w:rsidP="00886B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668D">
              <w:rPr>
                <w:rFonts w:ascii="Times New Roman" w:hAnsi="Times New Roman" w:cs="Times New Roman"/>
                <w:sz w:val="24"/>
                <w:szCs w:val="24"/>
              </w:rPr>
              <w:t>Сейфуллина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48614B" w:rsidRPr="00B1668D" w:rsidRDefault="0048614B" w:rsidP="0088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D25A0" w:rsidRDefault="00B95C93" w:rsidP="0048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68D">
              <w:rPr>
                <w:rFonts w:ascii="Times New Roman" w:hAnsi="Times New Roman" w:cs="Times New Roman"/>
                <w:sz w:val="24"/>
                <w:szCs w:val="24"/>
              </w:rPr>
              <w:t>184,186,188,190,192,194,196,</w:t>
            </w:r>
          </w:p>
          <w:p w:rsidR="0048614B" w:rsidRPr="00B1668D" w:rsidRDefault="00B95C93" w:rsidP="0048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68D">
              <w:rPr>
                <w:rFonts w:ascii="Times New Roman" w:hAnsi="Times New Roman" w:cs="Times New Roman"/>
                <w:sz w:val="24"/>
                <w:szCs w:val="24"/>
              </w:rPr>
              <w:t>196а,196б,198,232,234а,236</w:t>
            </w:r>
          </w:p>
        </w:tc>
      </w:tr>
      <w:tr w:rsidR="0048614B" w:rsidRPr="00B1668D" w:rsidTr="00CD25A0">
        <w:tc>
          <w:tcPr>
            <w:tcW w:w="426" w:type="dxa"/>
          </w:tcPr>
          <w:p w:rsidR="0048614B" w:rsidRPr="00B1668D" w:rsidRDefault="0048614B" w:rsidP="0088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8614B" w:rsidRPr="00B1668D" w:rsidRDefault="0048614B" w:rsidP="00886B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668D">
              <w:rPr>
                <w:rFonts w:ascii="Times New Roman" w:hAnsi="Times New Roman" w:cs="Times New Roman"/>
                <w:sz w:val="24"/>
                <w:szCs w:val="24"/>
              </w:rPr>
              <w:t>Глазунова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48614B" w:rsidRPr="00B1668D" w:rsidRDefault="0048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68D">
              <w:rPr>
                <w:rFonts w:ascii="Times New Roman" w:hAnsi="Times New Roman" w:cs="Times New Roman"/>
                <w:sz w:val="24"/>
                <w:szCs w:val="24"/>
              </w:rPr>
              <w:t>1,3,5,7,9,9/1,9/2,9/3,11,13, 15,17,19,21,23,25,27,29,31,33,35,37,39,41,41а,43,43а,45,47,47а,49,49а,51,53,</w:t>
            </w:r>
          </w:p>
          <w:p w:rsidR="0048614B" w:rsidRPr="00B1668D" w:rsidRDefault="0048614B" w:rsidP="00486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8614B" w:rsidRPr="00B1668D" w:rsidRDefault="0048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68D">
              <w:rPr>
                <w:rFonts w:ascii="Times New Roman" w:hAnsi="Times New Roman" w:cs="Times New Roman"/>
                <w:sz w:val="24"/>
                <w:szCs w:val="24"/>
              </w:rPr>
              <w:t>2,4,6,8,10,12,14,16,18,20,22,24,26,28,30,42,44,46,46а,48,48а,50,52,54,56</w:t>
            </w:r>
          </w:p>
          <w:p w:rsidR="0048614B" w:rsidRPr="00B1668D" w:rsidRDefault="00486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14B" w:rsidRPr="00B1668D" w:rsidRDefault="0048614B" w:rsidP="00486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14B" w:rsidRPr="00B1668D" w:rsidTr="00CD25A0">
        <w:tc>
          <w:tcPr>
            <w:tcW w:w="426" w:type="dxa"/>
          </w:tcPr>
          <w:p w:rsidR="0048614B" w:rsidRPr="00B1668D" w:rsidRDefault="0048614B" w:rsidP="0088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8614B" w:rsidRPr="00B1668D" w:rsidRDefault="0048614B" w:rsidP="00886B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668D">
              <w:rPr>
                <w:rFonts w:ascii="Times New Roman" w:hAnsi="Times New Roman" w:cs="Times New Roman"/>
                <w:sz w:val="24"/>
                <w:szCs w:val="24"/>
              </w:rPr>
              <w:t>Успенского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48614B" w:rsidRPr="00B1668D" w:rsidRDefault="0048614B" w:rsidP="0088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68D">
              <w:rPr>
                <w:rFonts w:ascii="Times New Roman" w:hAnsi="Times New Roman" w:cs="Times New Roman"/>
                <w:sz w:val="24"/>
                <w:szCs w:val="24"/>
              </w:rPr>
              <w:t>53,55,65,67,79,81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8614B" w:rsidRPr="00B1668D" w:rsidRDefault="0048614B" w:rsidP="00486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14B" w:rsidRPr="00B1668D" w:rsidTr="00CD25A0">
        <w:tc>
          <w:tcPr>
            <w:tcW w:w="426" w:type="dxa"/>
          </w:tcPr>
          <w:p w:rsidR="0048614B" w:rsidRPr="00B1668D" w:rsidRDefault="0048614B" w:rsidP="0088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6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8614B" w:rsidRPr="00B1668D" w:rsidRDefault="0048614B" w:rsidP="00886B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668D">
              <w:rPr>
                <w:rFonts w:ascii="Times New Roman" w:hAnsi="Times New Roman" w:cs="Times New Roman"/>
                <w:sz w:val="24"/>
                <w:szCs w:val="24"/>
              </w:rPr>
              <w:t>Вавилова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48614B" w:rsidRPr="00B1668D" w:rsidRDefault="0048614B" w:rsidP="0088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68D">
              <w:rPr>
                <w:rFonts w:ascii="Times New Roman" w:hAnsi="Times New Roman" w:cs="Times New Roman"/>
                <w:sz w:val="24"/>
                <w:szCs w:val="24"/>
              </w:rPr>
              <w:t>1,3,5,7,9,11,13,15,17,19,21,23,25,27,29,31,33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8614B" w:rsidRPr="00B1668D" w:rsidRDefault="0048614B" w:rsidP="00486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14B" w:rsidRPr="00B1668D" w:rsidTr="00CD25A0">
        <w:tc>
          <w:tcPr>
            <w:tcW w:w="426" w:type="dxa"/>
          </w:tcPr>
          <w:p w:rsidR="0048614B" w:rsidRPr="00B1668D" w:rsidRDefault="0048614B" w:rsidP="0088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6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8614B" w:rsidRPr="00B1668D" w:rsidRDefault="0048614B" w:rsidP="00886B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1668D">
              <w:rPr>
                <w:rFonts w:ascii="Times New Roman" w:hAnsi="Times New Roman" w:cs="Times New Roman"/>
                <w:sz w:val="24"/>
                <w:szCs w:val="24"/>
              </w:rPr>
              <w:t>Молдагулова</w:t>
            </w:r>
            <w:proofErr w:type="spellEnd"/>
            <w:r w:rsidRPr="00B1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48614B" w:rsidRPr="00B1668D" w:rsidRDefault="0048614B" w:rsidP="0088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6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B1668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8614B" w:rsidRPr="00B1668D" w:rsidRDefault="0048614B" w:rsidP="00486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BF3" w:rsidRPr="00B1668D" w:rsidRDefault="00886BF3" w:rsidP="00886BF3">
      <w:pPr>
        <w:tabs>
          <w:tab w:val="left" w:pos="6396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70798" w:rsidRDefault="00B70798" w:rsidP="00886BF3">
      <w:pPr>
        <w:tabs>
          <w:tab w:val="left" w:pos="6396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501BD" w:rsidRDefault="005501BD" w:rsidP="00886BF3">
      <w:pPr>
        <w:tabs>
          <w:tab w:val="left" w:pos="6396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501BD" w:rsidRDefault="005501BD" w:rsidP="00886BF3">
      <w:pPr>
        <w:tabs>
          <w:tab w:val="left" w:pos="6396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501BD" w:rsidRDefault="005501BD" w:rsidP="00886BF3">
      <w:pPr>
        <w:tabs>
          <w:tab w:val="left" w:pos="6396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501BD" w:rsidRPr="00B1668D" w:rsidRDefault="005501BD" w:rsidP="00886BF3">
      <w:pPr>
        <w:tabs>
          <w:tab w:val="left" w:pos="6396"/>
        </w:tabs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886BF3" w:rsidRPr="00B1668D" w:rsidRDefault="005501BD" w:rsidP="00886BF3">
      <w:pPr>
        <w:tabs>
          <w:tab w:val="left" w:pos="63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</w:t>
      </w:r>
      <w:r w:rsidR="00886BF3" w:rsidRPr="00B1668D">
        <w:rPr>
          <w:rFonts w:ascii="Times New Roman" w:hAnsi="Times New Roman" w:cs="Times New Roman"/>
          <w:sz w:val="24"/>
          <w:szCs w:val="24"/>
          <w:lang w:val="kk-KZ"/>
        </w:rPr>
        <w:t>Врач ВОП №16: Михайлова И.В</w:t>
      </w:r>
      <w:r w:rsidR="00B70798" w:rsidRPr="00B1668D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86BF3" w:rsidRPr="00B1668D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</w:t>
      </w:r>
      <w:r w:rsidR="00886BF3" w:rsidRPr="00B1668D">
        <w:rPr>
          <w:rFonts w:ascii="Times New Roman" w:hAnsi="Times New Roman" w:cs="Times New Roman"/>
          <w:sz w:val="24"/>
          <w:szCs w:val="24"/>
          <w:lang w:val="kk-KZ"/>
        </w:rPr>
        <w:t>Медсестра ВОП №16: Розиева С.Р</w:t>
      </w:r>
      <w:r w:rsidR="00B70798" w:rsidRPr="00B1668D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86BF3" w:rsidRPr="00B1668D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</w:t>
      </w:r>
      <w:r w:rsidR="00886BF3" w:rsidRPr="00B1668D">
        <w:rPr>
          <w:rFonts w:ascii="Times New Roman" w:hAnsi="Times New Roman" w:cs="Times New Roman"/>
          <w:sz w:val="24"/>
          <w:szCs w:val="24"/>
          <w:lang w:val="kk-KZ"/>
        </w:rPr>
        <w:t>Медсестра</w:t>
      </w:r>
      <w:r w:rsidR="00886BF3" w:rsidRPr="00B1668D">
        <w:rPr>
          <w:rFonts w:ascii="Times New Roman" w:hAnsi="Times New Roman" w:cs="Times New Roman"/>
          <w:sz w:val="24"/>
          <w:szCs w:val="24"/>
        </w:rPr>
        <w:t xml:space="preserve">   </w:t>
      </w:r>
      <w:r w:rsidR="00886BF3" w:rsidRPr="00B1668D">
        <w:rPr>
          <w:rFonts w:ascii="Times New Roman" w:hAnsi="Times New Roman" w:cs="Times New Roman"/>
          <w:sz w:val="24"/>
          <w:szCs w:val="24"/>
          <w:lang w:val="kk-KZ"/>
        </w:rPr>
        <w:t>ВОП №16: Абдибай А.Б</w:t>
      </w:r>
      <w:r w:rsidR="00886BF3" w:rsidRPr="00B1668D">
        <w:rPr>
          <w:rFonts w:ascii="Times New Roman" w:hAnsi="Times New Roman" w:cs="Times New Roman"/>
          <w:sz w:val="24"/>
          <w:szCs w:val="24"/>
        </w:rPr>
        <w:t xml:space="preserve">    </w:t>
      </w:r>
      <w:r w:rsidR="00B70798" w:rsidRPr="00B1668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886BF3" w:rsidRPr="00B1668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86BF3" w:rsidRPr="00B1668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6BF3" w:rsidRPr="00B1668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B55535" w:rsidRDefault="00B55535" w:rsidP="00886BF3">
      <w:pPr>
        <w:tabs>
          <w:tab w:val="left" w:pos="5559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BF3" w:rsidRDefault="00886BF3" w:rsidP="00886BF3">
      <w:pPr>
        <w:tabs>
          <w:tab w:val="left" w:pos="5559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BF3" w:rsidRDefault="00886BF3" w:rsidP="00886BF3">
      <w:pPr>
        <w:tabs>
          <w:tab w:val="left" w:pos="5559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BF3" w:rsidRDefault="00886BF3" w:rsidP="00886BF3">
      <w:pPr>
        <w:tabs>
          <w:tab w:val="left" w:pos="5559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BF3" w:rsidRDefault="00886BF3" w:rsidP="00886BF3">
      <w:pPr>
        <w:tabs>
          <w:tab w:val="left" w:pos="5559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BF3" w:rsidRPr="00886BF3" w:rsidRDefault="00886BF3" w:rsidP="00886BF3">
      <w:pPr>
        <w:tabs>
          <w:tab w:val="left" w:pos="5559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886BF3" w:rsidRPr="00886BF3" w:rsidSect="00B5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E5"/>
    <w:rsid w:val="00045438"/>
    <w:rsid w:val="0048614B"/>
    <w:rsid w:val="005501BD"/>
    <w:rsid w:val="0058190C"/>
    <w:rsid w:val="00886BF3"/>
    <w:rsid w:val="00AE6583"/>
    <w:rsid w:val="00B1668D"/>
    <w:rsid w:val="00B53F11"/>
    <w:rsid w:val="00B55535"/>
    <w:rsid w:val="00B70798"/>
    <w:rsid w:val="00B95C93"/>
    <w:rsid w:val="00C05AD0"/>
    <w:rsid w:val="00CD25A0"/>
    <w:rsid w:val="00E03265"/>
    <w:rsid w:val="00EA691E"/>
    <w:rsid w:val="00EB3790"/>
    <w:rsid w:val="00F922D6"/>
    <w:rsid w:val="00FE7641"/>
    <w:rsid w:val="00F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299EC-F73D-4F86-939E-A124EC60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3.0</dc:creator>
  <cp:lastModifiedBy>21.1</cp:lastModifiedBy>
  <cp:revision>2</cp:revision>
  <cp:lastPrinted>2022-08-19T04:47:00Z</cp:lastPrinted>
  <dcterms:created xsi:type="dcterms:W3CDTF">2023-06-07T06:53:00Z</dcterms:created>
  <dcterms:modified xsi:type="dcterms:W3CDTF">2023-06-07T06:53:00Z</dcterms:modified>
</cp:coreProperties>
</file>