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59" w:rsidRDefault="00F63659" w:rsidP="00EC46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F43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A41F4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A0900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CA0900">
        <w:rPr>
          <w:rFonts w:ascii="Times New Roman" w:hAnsi="Times New Roman" w:cs="Times New Roman"/>
          <w:b/>
          <w:sz w:val="28"/>
          <w:szCs w:val="28"/>
        </w:rPr>
        <w:t xml:space="preserve">. директора </w:t>
      </w:r>
      <w:r w:rsidRPr="00A41F43">
        <w:rPr>
          <w:rFonts w:ascii="Times New Roman" w:hAnsi="Times New Roman" w:cs="Times New Roman"/>
          <w:b/>
          <w:sz w:val="28"/>
          <w:szCs w:val="28"/>
        </w:rPr>
        <w:t>КГП на ПХВ ГП</w:t>
      </w:r>
      <w:r w:rsidRPr="00A41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Pr="00A41F43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A41F43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A41F43">
        <w:rPr>
          <w:rFonts w:ascii="Times New Roman" w:hAnsi="Times New Roman" w:cs="Times New Roman"/>
          <w:b/>
          <w:sz w:val="28"/>
          <w:szCs w:val="28"/>
        </w:rPr>
        <w:t>_________</w:t>
      </w:r>
      <w:r w:rsidR="00CA0900">
        <w:rPr>
          <w:rFonts w:ascii="Times New Roman" w:hAnsi="Times New Roman" w:cs="Times New Roman"/>
          <w:b/>
          <w:sz w:val="28"/>
          <w:szCs w:val="28"/>
          <w:lang w:val="kk-KZ"/>
        </w:rPr>
        <w:t>Шоржанов М.Ж.</w:t>
      </w:r>
      <w:r w:rsidRPr="00A41F43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CA0900" w:rsidRPr="00A41F43" w:rsidRDefault="00CA0900" w:rsidP="00EC46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659" w:rsidRPr="00886BF3" w:rsidRDefault="00F63659" w:rsidP="00F6365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1F4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A090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41F43">
        <w:rPr>
          <w:rFonts w:ascii="Times New Roman" w:hAnsi="Times New Roman" w:cs="Times New Roman"/>
          <w:b/>
          <w:sz w:val="28"/>
          <w:szCs w:val="28"/>
        </w:rPr>
        <w:t xml:space="preserve">   Перечень </w:t>
      </w:r>
      <w:proofErr w:type="spellStart"/>
      <w:r w:rsidRPr="00A41F43">
        <w:rPr>
          <w:rFonts w:ascii="Times New Roman" w:hAnsi="Times New Roman" w:cs="Times New Roman"/>
          <w:b/>
          <w:sz w:val="28"/>
          <w:szCs w:val="28"/>
        </w:rPr>
        <w:t>ули</w:t>
      </w:r>
      <w:proofErr w:type="spellEnd"/>
      <w:r w:rsidRPr="00A41F43">
        <w:rPr>
          <w:rFonts w:ascii="Times New Roman" w:hAnsi="Times New Roman" w:cs="Times New Roman"/>
          <w:b/>
          <w:sz w:val="28"/>
          <w:szCs w:val="28"/>
          <w:lang w:val="kk-KZ"/>
        </w:rPr>
        <w:t>ц ВОП №10</w:t>
      </w:r>
      <w:r w:rsidRPr="00A41F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4111"/>
        <w:gridCol w:w="3969"/>
      </w:tblGrid>
      <w:tr w:rsidR="00F63659" w:rsidRPr="00B1668D" w:rsidTr="00A41F43">
        <w:trPr>
          <w:trHeight w:val="763"/>
        </w:trPr>
        <w:tc>
          <w:tcPr>
            <w:tcW w:w="708" w:type="dxa"/>
          </w:tcPr>
          <w:p w:rsidR="00A41F43" w:rsidRDefault="00A41F43" w:rsidP="00B1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659" w:rsidRPr="00B1668D" w:rsidRDefault="00F63659" w:rsidP="00B1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63659" w:rsidRPr="00B1668D" w:rsidRDefault="00F63659" w:rsidP="00B1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4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Наименование улиц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41F43" w:rsidRDefault="00A41F43" w:rsidP="00B115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659" w:rsidRPr="00B1668D" w:rsidRDefault="00F63659" w:rsidP="00B115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66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Нечетные дома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41F43" w:rsidRDefault="00A41F43" w:rsidP="00B115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659" w:rsidRPr="00B1668D" w:rsidRDefault="00F63659" w:rsidP="00B115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66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Четные дома</w:t>
            </w:r>
          </w:p>
        </w:tc>
      </w:tr>
      <w:tr w:rsidR="00F63659" w:rsidRPr="00B1668D" w:rsidTr="000E1A72">
        <w:tc>
          <w:tcPr>
            <w:tcW w:w="708" w:type="dxa"/>
          </w:tcPr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Сейфуллина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C4626" w:rsidRDefault="00EC4626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131,133,135,135А,137,139,141,143,</w:t>
            </w:r>
          </w:p>
          <w:p w:rsidR="00EC4626" w:rsidRDefault="00EC4626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145,145А,145Б,145В,147,147/1,147А,</w:t>
            </w:r>
          </w:p>
          <w:p w:rsidR="00EC4626" w:rsidRDefault="00EC4626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9213E8">
              <w:rPr>
                <w:rFonts w:ascii="Times New Roman" w:hAnsi="Times New Roman" w:cs="Times New Roman"/>
                <w:sz w:val="24"/>
                <w:szCs w:val="24"/>
              </w:rPr>
              <w:t>,149А,151/1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,153,155,157,159,</w:t>
            </w:r>
          </w:p>
          <w:p w:rsidR="00EC4626" w:rsidRDefault="00EC4626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161,161А,161Б,163,163А,165,167,</w:t>
            </w:r>
          </w:p>
          <w:p w:rsidR="00F63659" w:rsidRPr="00B1668D" w:rsidRDefault="00EC4626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Б,169.171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,171А,171Б.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59" w:rsidRPr="00B1668D" w:rsidTr="000E1A72">
        <w:tc>
          <w:tcPr>
            <w:tcW w:w="708" w:type="dxa"/>
          </w:tcPr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63659" w:rsidRPr="00B1668D" w:rsidRDefault="00EC4626" w:rsidP="00B11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E1A72" w:rsidRDefault="000E1A72" w:rsidP="000E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42,44,46,48,50,52,52А,52/1,54,56,58,</w:t>
            </w:r>
          </w:p>
          <w:p w:rsidR="000E1A72" w:rsidRDefault="000E1A72" w:rsidP="000E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60,62,68,70,72,74,76,78,80,80А,82,</w:t>
            </w:r>
          </w:p>
          <w:p w:rsidR="00F63659" w:rsidRPr="00B1668D" w:rsidRDefault="000E1A72" w:rsidP="000E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84,86,88.</w:t>
            </w:r>
          </w:p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59" w:rsidRPr="00B1668D" w:rsidTr="000E1A72">
        <w:tc>
          <w:tcPr>
            <w:tcW w:w="708" w:type="dxa"/>
          </w:tcPr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63659" w:rsidRPr="00B1668D" w:rsidRDefault="00EC4626" w:rsidP="00B11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Кассина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E1A72" w:rsidRDefault="000E1A72" w:rsidP="000E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110,112,112А,114,114А,118,118Б,120,122,124,126,128,130,132,134,136,138,142,142А,142Б,144,146,146/17А,</w:t>
            </w:r>
          </w:p>
          <w:p w:rsidR="000E1A72" w:rsidRDefault="000E1A72" w:rsidP="000E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146/17,146А,146Ю,184,148А,148Б,</w:t>
            </w:r>
          </w:p>
          <w:p w:rsidR="00F63659" w:rsidRPr="00B1668D" w:rsidRDefault="000E1A72" w:rsidP="000E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148В,152,152А,152Б,154,154А.</w:t>
            </w:r>
          </w:p>
        </w:tc>
      </w:tr>
      <w:tr w:rsidR="00F63659" w:rsidRPr="00B1668D" w:rsidTr="000E1A72">
        <w:tc>
          <w:tcPr>
            <w:tcW w:w="708" w:type="dxa"/>
          </w:tcPr>
          <w:p w:rsidR="00F63659" w:rsidRPr="00B1668D" w:rsidRDefault="00F63659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63659" w:rsidRPr="00B1668D" w:rsidRDefault="000E1A72" w:rsidP="00B11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Котельникова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E1A72" w:rsidRDefault="000E1A72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39,41,43,45,45А.47,47А,49,51,51А,53,55,57,57/1,57А,57Б,57В,57/3,57Д,61,</w:t>
            </w:r>
          </w:p>
          <w:p w:rsidR="00F63659" w:rsidRPr="00B1668D" w:rsidRDefault="000E1A72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E1A72" w:rsidRDefault="000E1A72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22,24,26,28,30,32,34,34А,36,38,40,</w:t>
            </w:r>
          </w:p>
          <w:p w:rsidR="00F63659" w:rsidRPr="00B1668D" w:rsidRDefault="000E1A72" w:rsidP="00B1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42,44,44А,46,48.</w:t>
            </w:r>
          </w:p>
        </w:tc>
      </w:tr>
    </w:tbl>
    <w:p w:rsidR="00F63659" w:rsidRPr="00B1668D" w:rsidRDefault="00F63659" w:rsidP="00F63659">
      <w:pPr>
        <w:rPr>
          <w:rFonts w:ascii="Times New Roman" w:hAnsi="Times New Roman" w:cs="Times New Roman"/>
          <w:sz w:val="24"/>
          <w:szCs w:val="24"/>
        </w:rPr>
      </w:pPr>
    </w:p>
    <w:p w:rsidR="00F63659" w:rsidRPr="00B1668D" w:rsidRDefault="00F63659" w:rsidP="00F63659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659" w:rsidRDefault="00F63659" w:rsidP="00F63659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A0900" w:rsidRPr="00B1668D" w:rsidRDefault="00CA0900" w:rsidP="00F63659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A0900" w:rsidRDefault="00F63659" w:rsidP="00CA0900">
      <w:pPr>
        <w:tabs>
          <w:tab w:val="left" w:pos="6396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Врач ВОП №10:</w:t>
      </w:r>
      <w:r w:rsidR="00CA0900">
        <w:rPr>
          <w:rFonts w:ascii="Times New Roman" w:hAnsi="Times New Roman" w:cs="Times New Roman"/>
          <w:sz w:val="24"/>
          <w:szCs w:val="24"/>
          <w:lang w:val="kk-KZ"/>
        </w:rPr>
        <w:t>Нүсіпжан Т. Ә.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="00CA0900">
        <w:rPr>
          <w:rFonts w:ascii="Times New Roman" w:hAnsi="Times New Roman" w:cs="Times New Roman"/>
          <w:sz w:val="24"/>
          <w:szCs w:val="24"/>
          <w:lang w:val="kk-KZ"/>
        </w:rPr>
        <w:t>М/с:</w:t>
      </w:r>
      <w:bookmarkStart w:id="0" w:name="_GoBack"/>
      <w:bookmarkEnd w:id="0"/>
      <w:r w:rsidR="00CA0900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ОП №1</w:t>
      </w:r>
      <w:r w:rsidRPr="005A469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2B77AD">
        <w:rPr>
          <w:rFonts w:ascii="Times New Roman" w:hAnsi="Times New Roman" w:cs="Times New Roman"/>
          <w:sz w:val="24"/>
          <w:szCs w:val="24"/>
          <w:lang w:val="kk-KZ"/>
        </w:rPr>
        <w:t>:Сулейменова К</w:t>
      </w:r>
      <w:r w:rsidR="005A4699">
        <w:rPr>
          <w:rFonts w:ascii="Times New Roman" w:hAnsi="Times New Roman" w:cs="Times New Roman"/>
          <w:sz w:val="24"/>
          <w:szCs w:val="24"/>
          <w:lang w:val="kk-KZ"/>
        </w:rPr>
        <w:t>.Н</w:t>
      </w:r>
    </w:p>
    <w:p w:rsidR="00F63659" w:rsidRPr="005A4699" w:rsidRDefault="00CA0900" w:rsidP="00CA0900">
      <w:pPr>
        <w:tabs>
          <w:tab w:val="left" w:pos="6396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М/с МОП</w:t>
      </w:r>
      <w:r>
        <w:rPr>
          <w:rFonts w:ascii="Times New Roman" w:hAnsi="Times New Roman" w:cs="Times New Roman"/>
          <w:sz w:val="24"/>
          <w:szCs w:val="24"/>
        </w:rPr>
        <w:t xml:space="preserve">№10: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63659">
        <w:rPr>
          <w:rFonts w:ascii="Times New Roman" w:hAnsi="Times New Roman" w:cs="Times New Roman"/>
          <w:sz w:val="24"/>
          <w:szCs w:val="24"/>
          <w:lang w:val="kk-KZ"/>
        </w:rPr>
        <w:br/>
      </w:r>
      <w:r w:rsidR="00F63659" w:rsidRPr="005A469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63659" w:rsidRPr="00B1668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63659" w:rsidRPr="005A4699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F63659" w:rsidRPr="00B166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3659" w:rsidRPr="005A469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</w:p>
    <w:p w:rsidR="0092720B" w:rsidRDefault="0092720B">
      <w:pPr>
        <w:rPr>
          <w:lang w:val="kk-KZ"/>
        </w:rPr>
      </w:pPr>
    </w:p>
    <w:p w:rsidR="006B6131" w:rsidRDefault="006B6131">
      <w:pPr>
        <w:rPr>
          <w:lang w:val="kk-KZ"/>
        </w:rPr>
      </w:pPr>
    </w:p>
    <w:p w:rsidR="006B6131" w:rsidRDefault="006B6131">
      <w:pPr>
        <w:rPr>
          <w:lang w:val="kk-KZ"/>
        </w:rPr>
      </w:pPr>
    </w:p>
    <w:p w:rsidR="006B6131" w:rsidRDefault="006B6131">
      <w:pPr>
        <w:rPr>
          <w:lang w:val="kk-KZ"/>
        </w:rPr>
      </w:pPr>
    </w:p>
    <w:p w:rsidR="006B6131" w:rsidRDefault="006B6131">
      <w:pPr>
        <w:rPr>
          <w:lang w:val="kk-KZ"/>
        </w:rPr>
      </w:pPr>
    </w:p>
    <w:p w:rsidR="006B6131" w:rsidRDefault="006B6131">
      <w:pPr>
        <w:rPr>
          <w:lang w:val="kk-KZ"/>
        </w:rPr>
      </w:pPr>
    </w:p>
    <w:p w:rsidR="006B6131" w:rsidRDefault="006B6131">
      <w:pPr>
        <w:rPr>
          <w:lang w:val="kk-KZ"/>
        </w:rPr>
      </w:pPr>
    </w:p>
    <w:p w:rsidR="006B6131" w:rsidRDefault="006B6131">
      <w:pPr>
        <w:rPr>
          <w:lang w:val="kk-KZ"/>
        </w:rPr>
      </w:pPr>
    </w:p>
    <w:p w:rsidR="006B6131" w:rsidRPr="006B6131" w:rsidRDefault="006B6131">
      <w:pPr>
        <w:rPr>
          <w:sz w:val="32"/>
          <w:szCs w:val="32"/>
          <w:lang w:val="kk-KZ"/>
        </w:rPr>
      </w:pPr>
      <w:r w:rsidRPr="006B6131">
        <w:rPr>
          <w:sz w:val="32"/>
          <w:szCs w:val="32"/>
          <w:lang w:val="kk-KZ"/>
        </w:rPr>
        <w:t xml:space="preserve">                                              Одинокие  </w:t>
      </w:r>
    </w:p>
    <w:p w:rsidR="006B6131" w:rsidRDefault="006B6131" w:rsidP="006B6131">
      <w:pPr>
        <w:tabs>
          <w:tab w:val="left" w:pos="2254"/>
        </w:tabs>
        <w:rPr>
          <w:sz w:val="32"/>
          <w:szCs w:val="32"/>
          <w:lang w:val="kk-KZ"/>
        </w:rPr>
      </w:pPr>
      <w:r w:rsidRPr="006B6131">
        <w:rPr>
          <w:sz w:val="32"/>
          <w:szCs w:val="32"/>
          <w:lang w:val="kk-KZ"/>
        </w:rPr>
        <w:tab/>
      </w:r>
      <w:r>
        <w:rPr>
          <w:sz w:val="32"/>
          <w:szCs w:val="32"/>
          <w:lang w:val="kk-KZ"/>
        </w:rPr>
        <w:t xml:space="preserve">             </w:t>
      </w:r>
      <w:r w:rsidRPr="006B6131">
        <w:rPr>
          <w:sz w:val="32"/>
          <w:szCs w:val="32"/>
          <w:lang w:val="kk-KZ"/>
        </w:rPr>
        <w:t>ВОП-10.2023г</w:t>
      </w: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207"/>
        <w:gridCol w:w="2163"/>
        <w:gridCol w:w="1822"/>
        <w:gridCol w:w="1835"/>
      </w:tblGrid>
      <w:tr w:rsidR="00C6187F" w:rsidTr="006B6131">
        <w:tc>
          <w:tcPr>
            <w:tcW w:w="392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№</w:t>
            </w:r>
          </w:p>
        </w:tc>
        <w:tc>
          <w:tcPr>
            <w:tcW w:w="3436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   Ф.И.О</w:t>
            </w: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 ИИН</w:t>
            </w: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Адрес</w:t>
            </w:r>
          </w:p>
        </w:tc>
        <w:tc>
          <w:tcPr>
            <w:tcW w:w="1915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Телефон</w:t>
            </w:r>
          </w:p>
        </w:tc>
      </w:tr>
      <w:tr w:rsidR="00C6187F" w:rsidTr="006B6131">
        <w:tc>
          <w:tcPr>
            <w:tcW w:w="392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3436" w:type="dxa"/>
          </w:tcPr>
          <w:p w:rsidR="006B6131" w:rsidRDefault="00C6187F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Максимова Любовь Михайловна </w:t>
            </w:r>
          </w:p>
        </w:tc>
        <w:tc>
          <w:tcPr>
            <w:tcW w:w="1914" w:type="dxa"/>
          </w:tcPr>
          <w:p w:rsidR="006B6131" w:rsidRDefault="00C6187F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470426400732</w:t>
            </w:r>
          </w:p>
        </w:tc>
        <w:tc>
          <w:tcPr>
            <w:tcW w:w="1914" w:type="dxa"/>
          </w:tcPr>
          <w:p w:rsidR="006B6131" w:rsidRDefault="00C6187F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Кассина 142а-4</w:t>
            </w:r>
          </w:p>
        </w:tc>
        <w:tc>
          <w:tcPr>
            <w:tcW w:w="1915" w:type="dxa"/>
          </w:tcPr>
          <w:p w:rsidR="006B6131" w:rsidRDefault="00C6187F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2944966</w:t>
            </w:r>
          </w:p>
        </w:tc>
      </w:tr>
      <w:tr w:rsidR="006B6131" w:rsidTr="006B6131">
        <w:tc>
          <w:tcPr>
            <w:tcW w:w="392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3436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5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</w:tr>
    </w:tbl>
    <w:p w:rsidR="006B6131" w:rsidRDefault="006B6131" w:rsidP="006B6131">
      <w:pPr>
        <w:ind w:firstLine="708"/>
        <w:rPr>
          <w:sz w:val="32"/>
          <w:szCs w:val="32"/>
          <w:lang w:val="kk-KZ"/>
        </w:rPr>
      </w:pPr>
    </w:p>
    <w:p w:rsidR="006B6131" w:rsidRPr="006B6131" w:rsidRDefault="006B6131" w:rsidP="006B6131">
      <w:pPr>
        <w:rPr>
          <w:sz w:val="32"/>
          <w:szCs w:val="32"/>
          <w:lang w:val="kk-KZ"/>
        </w:rPr>
      </w:pPr>
    </w:p>
    <w:p w:rsidR="006B6131" w:rsidRPr="006B6131" w:rsidRDefault="006B6131" w:rsidP="006B6131">
      <w:pPr>
        <w:rPr>
          <w:sz w:val="32"/>
          <w:szCs w:val="32"/>
          <w:lang w:val="kk-KZ"/>
        </w:rPr>
      </w:pPr>
    </w:p>
    <w:p w:rsidR="006B6131" w:rsidRPr="006B6131" w:rsidRDefault="006B6131" w:rsidP="006B6131">
      <w:pPr>
        <w:rPr>
          <w:sz w:val="32"/>
          <w:szCs w:val="32"/>
          <w:lang w:val="kk-KZ"/>
        </w:rPr>
      </w:pPr>
    </w:p>
    <w:p w:rsidR="006B6131" w:rsidRPr="006B6131" w:rsidRDefault="006B6131" w:rsidP="006B6131">
      <w:pPr>
        <w:rPr>
          <w:sz w:val="32"/>
          <w:szCs w:val="32"/>
          <w:lang w:val="kk-KZ"/>
        </w:rPr>
      </w:pPr>
    </w:p>
    <w:p w:rsidR="006B6131" w:rsidRP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rPr>
          <w:sz w:val="32"/>
          <w:szCs w:val="32"/>
          <w:lang w:val="kk-KZ"/>
        </w:rPr>
      </w:pPr>
    </w:p>
    <w:p w:rsidR="006B6131" w:rsidRDefault="006B6131" w:rsidP="006B6131">
      <w:pPr>
        <w:tabs>
          <w:tab w:val="left" w:pos="273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    УТФ</w:t>
      </w:r>
    </w:p>
    <w:p w:rsidR="006B6131" w:rsidRDefault="006B6131" w:rsidP="006B6131">
      <w:pPr>
        <w:tabs>
          <w:tab w:val="left" w:pos="2730"/>
        </w:tabs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ВОП-10.2023г</w:t>
      </w:r>
    </w:p>
    <w:p w:rsidR="006B6131" w:rsidRDefault="006B6131" w:rsidP="006B6131">
      <w:pPr>
        <w:rPr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361"/>
        <w:gridCol w:w="1880"/>
        <w:gridCol w:w="1887"/>
        <w:gridCol w:w="1899"/>
      </w:tblGrid>
      <w:tr w:rsidR="006B6131" w:rsidTr="006B6131">
        <w:tc>
          <w:tcPr>
            <w:tcW w:w="392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№</w:t>
            </w:r>
          </w:p>
        </w:tc>
        <w:tc>
          <w:tcPr>
            <w:tcW w:w="3436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  Ф.И.О</w:t>
            </w: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 ИИН</w:t>
            </w: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Адрес</w:t>
            </w:r>
          </w:p>
        </w:tc>
        <w:tc>
          <w:tcPr>
            <w:tcW w:w="1915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Телефон</w:t>
            </w:r>
          </w:p>
        </w:tc>
      </w:tr>
      <w:tr w:rsidR="006B6131" w:rsidTr="006B6131">
        <w:tc>
          <w:tcPr>
            <w:tcW w:w="392" w:type="dxa"/>
          </w:tcPr>
          <w:p w:rsidR="006B6131" w:rsidRDefault="00F35737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3436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5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</w:tr>
      <w:tr w:rsidR="006B6131" w:rsidTr="006B6131">
        <w:tc>
          <w:tcPr>
            <w:tcW w:w="392" w:type="dxa"/>
          </w:tcPr>
          <w:p w:rsidR="006B6131" w:rsidRDefault="00F35737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3436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5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</w:tr>
      <w:tr w:rsidR="006B6131" w:rsidTr="006B6131">
        <w:tc>
          <w:tcPr>
            <w:tcW w:w="392" w:type="dxa"/>
          </w:tcPr>
          <w:p w:rsidR="006B6131" w:rsidRDefault="00F35737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3436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5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</w:tr>
      <w:tr w:rsidR="006B6131" w:rsidTr="006B6131">
        <w:tc>
          <w:tcPr>
            <w:tcW w:w="392" w:type="dxa"/>
          </w:tcPr>
          <w:p w:rsidR="006B6131" w:rsidRDefault="00F35737" w:rsidP="006B6131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3436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5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</w:tr>
      <w:tr w:rsidR="006B6131" w:rsidTr="006B6131">
        <w:tc>
          <w:tcPr>
            <w:tcW w:w="392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3436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4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915" w:type="dxa"/>
          </w:tcPr>
          <w:p w:rsidR="006B6131" w:rsidRDefault="006B6131" w:rsidP="006B6131">
            <w:pPr>
              <w:rPr>
                <w:sz w:val="32"/>
                <w:szCs w:val="32"/>
                <w:lang w:val="kk-KZ"/>
              </w:rPr>
            </w:pPr>
          </w:p>
        </w:tc>
      </w:tr>
    </w:tbl>
    <w:p w:rsidR="006B6131" w:rsidRDefault="006B6131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</w:p>
    <w:p w:rsidR="009374DE" w:rsidRDefault="009374DE" w:rsidP="006B6131">
      <w:pPr>
        <w:ind w:firstLine="708"/>
        <w:rPr>
          <w:sz w:val="32"/>
          <w:szCs w:val="32"/>
          <w:lang w:val="kk-KZ"/>
        </w:rPr>
      </w:pPr>
      <w:r w:rsidRPr="009374DE">
        <w:rPr>
          <w:sz w:val="32"/>
          <w:szCs w:val="32"/>
          <w:lang w:val="kk-KZ"/>
        </w:rPr>
        <w:t>Участники</w:t>
      </w:r>
      <w:r>
        <w:rPr>
          <w:sz w:val="32"/>
          <w:szCs w:val="32"/>
          <w:lang w:val="kk-KZ"/>
        </w:rPr>
        <w:t xml:space="preserve"> Семипалатинского ядерного палигона</w:t>
      </w:r>
    </w:p>
    <w:p w:rsidR="009374DE" w:rsidRDefault="009374DE" w:rsidP="009374DE">
      <w:pPr>
        <w:ind w:left="708" w:firstLine="708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  <w:r>
        <w:rPr>
          <w:sz w:val="32"/>
          <w:szCs w:val="32"/>
          <w:lang w:val="kk-KZ"/>
        </w:rPr>
        <w:tab/>
      </w:r>
      <w:r>
        <w:rPr>
          <w:sz w:val="32"/>
          <w:szCs w:val="32"/>
          <w:lang w:val="kk-KZ"/>
        </w:rPr>
        <w:tab/>
      </w:r>
    </w:p>
    <w:p w:rsidR="009374DE" w:rsidRPr="009374DE" w:rsidRDefault="009374DE" w:rsidP="006B6131">
      <w:pPr>
        <w:ind w:firstLine="708"/>
        <w:rPr>
          <w:rFonts w:cstheme="minorHAnsi"/>
          <w:sz w:val="32"/>
          <w:szCs w:val="32"/>
          <w:lang w:val="kk-KZ"/>
        </w:rPr>
      </w:pPr>
    </w:p>
    <w:p w:rsidR="009374DE" w:rsidRPr="006B6131" w:rsidRDefault="009374DE" w:rsidP="006B6131">
      <w:pPr>
        <w:ind w:firstLine="708"/>
        <w:rPr>
          <w:sz w:val="32"/>
          <w:szCs w:val="32"/>
          <w:lang w:val="kk-KZ"/>
        </w:rPr>
      </w:pPr>
    </w:p>
    <w:sectPr w:rsidR="009374DE" w:rsidRPr="006B6131" w:rsidSect="0092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59"/>
    <w:rsid w:val="000E1A72"/>
    <w:rsid w:val="000E423E"/>
    <w:rsid w:val="002B77AD"/>
    <w:rsid w:val="00396937"/>
    <w:rsid w:val="00480E7D"/>
    <w:rsid w:val="005A4699"/>
    <w:rsid w:val="00620C25"/>
    <w:rsid w:val="006B6131"/>
    <w:rsid w:val="006C632E"/>
    <w:rsid w:val="006C7B8E"/>
    <w:rsid w:val="008070A2"/>
    <w:rsid w:val="008C7C8E"/>
    <w:rsid w:val="009213E8"/>
    <w:rsid w:val="0092720B"/>
    <w:rsid w:val="009374DE"/>
    <w:rsid w:val="00A41F43"/>
    <w:rsid w:val="00A43EF7"/>
    <w:rsid w:val="00BF5922"/>
    <w:rsid w:val="00C6187F"/>
    <w:rsid w:val="00CA0900"/>
    <w:rsid w:val="00E074DB"/>
    <w:rsid w:val="00EC4626"/>
    <w:rsid w:val="00F35737"/>
    <w:rsid w:val="00F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A96B-8ABB-41F5-9756-002CA46D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3.0</dc:creator>
  <cp:lastModifiedBy>21.1</cp:lastModifiedBy>
  <cp:revision>2</cp:revision>
  <cp:lastPrinted>2022-09-09T12:11:00Z</cp:lastPrinted>
  <dcterms:created xsi:type="dcterms:W3CDTF">2023-06-07T06:05:00Z</dcterms:created>
  <dcterms:modified xsi:type="dcterms:W3CDTF">2023-06-07T06:05:00Z</dcterms:modified>
</cp:coreProperties>
</file>