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F" w:rsidRPr="00D739D7" w:rsidRDefault="008010D9" w:rsidP="00034A0E">
      <w:pPr>
        <w:spacing w:after="0"/>
        <w:jc w:val="right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Главный</w:t>
      </w:r>
      <w:r w:rsidR="007F27BF" w:rsidRPr="00D739D7">
        <w:rPr>
          <w:rFonts w:ascii="Times New Roman" w:hAnsi="Times New Roman" w:cs="Times New Roman"/>
          <w:b/>
        </w:rPr>
        <w:t xml:space="preserve"> врач     ___________</w:t>
      </w:r>
      <w:r w:rsidR="007F27BF" w:rsidRPr="00D739D7">
        <w:rPr>
          <w:rFonts w:ascii="Times New Roman" w:hAnsi="Times New Roman" w:cs="Times New Roman"/>
          <w:b/>
          <w:lang w:val="kk-KZ"/>
        </w:rPr>
        <w:t>Ә</w:t>
      </w:r>
      <w:r w:rsidR="007F27BF" w:rsidRPr="00D739D7">
        <w:rPr>
          <w:rFonts w:ascii="Times New Roman" w:hAnsi="Times New Roman" w:cs="Times New Roman"/>
          <w:b/>
        </w:rPr>
        <w:t>л</w:t>
      </w:r>
      <w:r w:rsidR="007F27BF" w:rsidRPr="00D739D7">
        <w:rPr>
          <w:rFonts w:ascii="Times New Roman" w:hAnsi="Times New Roman" w:cs="Times New Roman"/>
          <w:b/>
          <w:lang w:val="kk-KZ"/>
        </w:rPr>
        <w:t>і</w:t>
      </w:r>
      <w:r w:rsidR="007F27BF" w:rsidRPr="00D739D7">
        <w:rPr>
          <w:rFonts w:ascii="Times New Roman" w:hAnsi="Times New Roman" w:cs="Times New Roman"/>
          <w:b/>
        </w:rPr>
        <w:t>би Е.</w:t>
      </w:r>
      <w:r w:rsidR="007B7FAF" w:rsidRPr="00D739D7">
        <w:rPr>
          <w:rFonts w:ascii="Times New Roman" w:hAnsi="Times New Roman" w:cs="Times New Roman"/>
          <w:b/>
          <w:lang w:val="kk-KZ"/>
        </w:rPr>
        <w:t>Қ</w:t>
      </w:r>
      <w:r w:rsidR="007F27BF" w:rsidRPr="00D739D7">
        <w:rPr>
          <w:rFonts w:ascii="Times New Roman" w:hAnsi="Times New Roman" w:cs="Times New Roman"/>
          <w:b/>
        </w:rPr>
        <w:t>.</w:t>
      </w:r>
    </w:p>
    <w:p w:rsidR="00954C83" w:rsidRPr="00A45F3F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Объявления №</w:t>
      </w:r>
      <w:r w:rsidR="009943F4" w:rsidRPr="00D739D7">
        <w:rPr>
          <w:rFonts w:ascii="Times New Roman" w:hAnsi="Times New Roman" w:cs="Times New Roman"/>
          <w:b/>
          <w:lang w:val="kk-KZ"/>
        </w:rPr>
        <w:t xml:space="preserve"> </w:t>
      </w:r>
      <w:r w:rsidR="00B73F53">
        <w:rPr>
          <w:rFonts w:ascii="Times New Roman" w:hAnsi="Times New Roman" w:cs="Times New Roman"/>
          <w:b/>
        </w:rPr>
        <w:t>1</w:t>
      </w:r>
      <w:r w:rsidR="00B73F53" w:rsidRPr="00A45F3F">
        <w:rPr>
          <w:rFonts w:ascii="Times New Roman" w:hAnsi="Times New Roman" w:cs="Times New Roman"/>
          <w:b/>
        </w:rPr>
        <w:t>2</w:t>
      </w:r>
    </w:p>
    <w:p w:rsidR="00BF727D" w:rsidRPr="00D739D7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739D7">
        <w:rPr>
          <w:rFonts w:ascii="Times New Roman" w:hAnsi="Times New Roman" w:cs="Times New Roman"/>
          <w:b/>
        </w:rPr>
        <w:t>о проведении</w:t>
      </w:r>
      <w:r w:rsidRPr="00D739D7">
        <w:rPr>
          <w:rFonts w:ascii="Times New Roman" w:hAnsi="Times New Roman" w:cs="Times New Roman"/>
          <w:b/>
          <w:lang w:val="kk-KZ"/>
        </w:rPr>
        <w:t xml:space="preserve"> закупа способом </w:t>
      </w:r>
      <w:r w:rsidRPr="00D739D7"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366"/>
        <w:gridCol w:w="6549"/>
      </w:tblGrid>
      <w:tr w:rsidR="00BE35F6" w:rsidRPr="00D739D7" w:rsidTr="00345186">
        <w:tc>
          <w:tcPr>
            <w:tcW w:w="10915" w:type="dxa"/>
            <w:gridSpan w:val="2"/>
          </w:tcPr>
          <w:p w:rsidR="00BE35F6" w:rsidRPr="00D739D7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D739D7" w:rsidTr="00345186">
        <w:tc>
          <w:tcPr>
            <w:tcW w:w="4366" w:type="dxa"/>
          </w:tcPr>
          <w:p w:rsidR="00BE35F6" w:rsidRPr="00D739D7" w:rsidRDefault="00BE35F6" w:rsidP="00CD0F2A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549" w:type="dxa"/>
          </w:tcPr>
          <w:p w:rsidR="00BE35F6" w:rsidRPr="00D739D7" w:rsidRDefault="00740277" w:rsidP="000139F0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3D79EE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Городская поликлиника №13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» Управления общественного здоровья города Алматы (сайт 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almaty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  <w:r w:rsidR="009948C0" w:rsidRPr="00D739D7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адрес </w:t>
            </w:r>
            <w:hyperlink r:id="rId6" w:history="1"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gp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13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buh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@mail.ru</w:t>
              </w:r>
            </w:hyperlink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) объявляет об осуществлении Закупа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лекарственных средств и 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изделии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медицинск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ого назначения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(далее-Товар) способом запроса ценовых предложений в соответствии с </w:t>
            </w:r>
            <w:r w:rsidR="000139F0" w:rsidRPr="00D7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 (далее – Правила)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1F07E3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E7A94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B20F89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F07E3" w:rsidRPr="00D739D7">
              <w:rPr>
                <w:rFonts w:ascii="Times New Roman" w:hAnsi="Times New Roman" w:cs="Times New Roman"/>
              </w:rPr>
              <w:t>ский</w:t>
            </w:r>
            <w:r w:rsidR="001E7A94" w:rsidRPr="00D739D7">
              <w:rPr>
                <w:rFonts w:ascii="Times New Roman" w:hAnsi="Times New Roman" w:cs="Times New Roman"/>
              </w:rPr>
              <w:t xml:space="preserve">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1A6DDE" w:rsidRPr="00D739D7" w:rsidTr="00345186">
        <w:tc>
          <w:tcPr>
            <w:tcW w:w="4366" w:type="dxa"/>
          </w:tcPr>
          <w:p w:rsidR="001A6DDE" w:rsidRPr="00D739D7" w:rsidRDefault="001A6DDE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6549" w:type="dxa"/>
          </w:tcPr>
          <w:p w:rsidR="001A6DDE" w:rsidRPr="00D739D7" w:rsidRDefault="001A6DDE" w:rsidP="00112D58">
            <w:pPr>
              <w:rPr>
                <w:rFonts w:ascii="Times New Roman" w:hAnsi="Times New Roman" w:cs="Times New Roman"/>
                <w:lang w:val="kk-KZ"/>
              </w:rPr>
            </w:pPr>
            <w:r w:rsidRPr="00D739D7">
              <w:rPr>
                <w:rFonts w:ascii="Times New Roman" w:hAnsi="Times New Roman" w:cs="Times New Roman"/>
              </w:rPr>
              <w:t xml:space="preserve">Дополнительную информацию можно получить по телефону: 8 (727) </w:t>
            </w:r>
            <w:r w:rsidR="00112D58">
              <w:rPr>
                <w:rFonts w:ascii="Times New Roman" w:hAnsi="Times New Roman" w:cs="Times New Roman"/>
                <w:lang w:val="kk-KZ"/>
              </w:rPr>
              <w:t>223-23-74</w:t>
            </w:r>
          </w:p>
        </w:tc>
      </w:tr>
      <w:tr w:rsidR="003F3355" w:rsidRPr="00D739D7" w:rsidTr="00345186">
        <w:tc>
          <w:tcPr>
            <w:tcW w:w="4366" w:type="dxa"/>
          </w:tcPr>
          <w:p w:rsidR="003F3355" w:rsidRPr="00D739D7" w:rsidRDefault="003F3355" w:rsidP="003F3355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549" w:type="dxa"/>
          </w:tcPr>
          <w:p w:rsidR="003F3355" w:rsidRPr="00D739D7" w:rsidRDefault="001F07E3" w:rsidP="003F3355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F35A15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D739D7">
              <w:rPr>
                <w:rFonts w:ascii="Times New Roman" w:hAnsi="Times New Roman" w:cs="Times New Roman"/>
                <w:lang w:val="kk-KZ"/>
              </w:rPr>
              <w:t>/32</w:t>
            </w:r>
          </w:p>
        </w:tc>
      </w:tr>
      <w:tr w:rsidR="006E7ABC" w:rsidRPr="00D739D7" w:rsidTr="006D13C5">
        <w:trPr>
          <w:trHeight w:val="417"/>
        </w:trPr>
        <w:tc>
          <w:tcPr>
            <w:tcW w:w="4366" w:type="dxa"/>
          </w:tcPr>
          <w:p w:rsidR="006E7ABC" w:rsidRPr="00D739D7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549" w:type="dxa"/>
          </w:tcPr>
          <w:p w:rsidR="006E7ABC" w:rsidRPr="00667099" w:rsidRDefault="00667099" w:rsidP="001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  <w:r w:rsidR="0011311D">
              <w:rPr>
                <w:rFonts w:ascii="Times New Roman" w:hAnsi="Times New Roman" w:cs="Times New Roman"/>
              </w:rPr>
              <w:t>заказчика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2B6726" w:rsidTr="00345186">
        <w:tc>
          <w:tcPr>
            <w:tcW w:w="4366" w:type="dxa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549" w:type="dxa"/>
          </w:tcPr>
          <w:p w:rsidR="006E7ABC" w:rsidRPr="002B6726" w:rsidRDefault="00A45F3F" w:rsidP="00A45F3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185 000 </w:t>
            </w:r>
            <w:r w:rsidR="00F24EF6" w:rsidRPr="00B73F53">
              <w:rPr>
                <w:rFonts w:ascii="Times New Roman" w:hAnsi="Times New Roman" w:cs="Times New Roman"/>
                <w:b/>
                <w:color w:val="FF0000"/>
              </w:rPr>
              <w:t>тенге (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сто восемьдесят пять тысяч </w:t>
            </w:r>
            <w:bookmarkStart w:id="0" w:name="_GoBack"/>
            <w:bookmarkEnd w:id="0"/>
            <w:r w:rsidR="00F24EF6" w:rsidRPr="00B73F53">
              <w:rPr>
                <w:rFonts w:ascii="Times New Roman" w:hAnsi="Times New Roman" w:cs="Times New Roman"/>
                <w:b/>
                <w:color w:val="FF0000"/>
              </w:rPr>
              <w:t xml:space="preserve"> тенге)</w:t>
            </w:r>
          </w:p>
        </w:tc>
      </w:tr>
      <w:tr w:rsidR="005E2E1C" w:rsidRPr="002B6726" w:rsidTr="00345186">
        <w:tc>
          <w:tcPr>
            <w:tcW w:w="4366" w:type="dxa"/>
            <w:vAlign w:val="center"/>
          </w:tcPr>
          <w:p w:rsidR="005E2E1C" w:rsidRPr="002B6726" w:rsidRDefault="005E2E1C" w:rsidP="00CD0F2A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549" w:type="dxa"/>
          </w:tcPr>
          <w:p w:rsidR="005E2E1C" w:rsidRPr="002B6726" w:rsidRDefault="005E2E1C" w:rsidP="002C58DF">
            <w:pPr>
              <w:rPr>
                <w:rFonts w:ascii="Times New Roman" w:hAnsi="Times New Roman" w:cs="Times New Roman"/>
                <w:color w:val="000000"/>
              </w:rPr>
            </w:pPr>
            <w:r w:rsidRPr="002B6726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2C58DF" w:rsidRPr="002B6726">
              <w:rPr>
                <w:rFonts w:ascii="Times New Roman" w:hAnsi="Times New Roman" w:cs="Times New Roman"/>
                <w:color w:val="000000"/>
              </w:rPr>
              <w:t>90</w:t>
            </w:r>
            <w:r w:rsidRPr="002B6726">
              <w:rPr>
                <w:rFonts w:ascii="Times New Roman" w:hAnsi="Times New Roman" w:cs="Times New Roman"/>
                <w:color w:val="000000"/>
              </w:rPr>
              <w:t xml:space="preserve"> банковских дней, с даты подписания документов о приемке </w:t>
            </w:r>
            <w:r w:rsidR="00506E23" w:rsidRPr="002B6726">
              <w:rPr>
                <w:rFonts w:ascii="Times New Roman" w:hAnsi="Times New Roman" w:cs="Times New Roman"/>
                <w:color w:val="000000"/>
              </w:rPr>
              <w:t xml:space="preserve">товара.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672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506E23" w:rsidP="0085383D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  <w:shd w:val="clear" w:color="auto" w:fill="FFFFFF"/>
              </w:rPr>
              <w:t>Закуп</w:t>
            </w:r>
            <w:r w:rsidR="00A236CC"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лекарственных средств и</w:t>
            </w:r>
            <w:r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изделии</w:t>
            </w:r>
            <w:r w:rsidR="0085383D" w:rsidRPr="002B6726">
              <w:rPr>
                <w:rFonts w:ascii="Times New Roman" w:hAnsi="Times New Roman" w:cs="Times New Roman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медицинского </w:t>
            </w:r>
            <w:r w:rsidR="00034A0E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назначения на</w:t>
            </w:r>
            <w:r w:rsidR="0085383D" w:rsidRPr="002B6726">
              <w:rPr>
                <w:rFonts w:ascii="Times New Roman" w:hAnsi="Times New Roman" w:cs="Times New Roman"/>
              </w:rPr>
              <w:t xml:space="preserve"> 2022</w:t>
            </w:r>
            <w:r w:rsidR="00DF41BD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B73F53" w:rsidP="006F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06 </w:t>
            </w:r>
            <w:r w:rsidR="006F77D4">
              <w:rPr>
                <w:rFonts w:ascii="Times New Roman" w:hAnsi="Times New Roman" w:cs="Times New Roman"/>
                <w:lang w:val="kk-KZ"/>
              </w:rPr>
              <w:t xml:space="preserve">сентябрь </w:t>
            </w:r>
            <w:r w:rsidR="007D2604" w:rsidRPr="002B67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2B6726">
              <w:rPr>
                <w:rFonts w:ascii="Times New Roman" w:hAnsi="Times New Roman" w:cs="Times New Roman"/>
              </w:rPr>
              <w:t>202</w:t>
            </w:r>
            <w:r w:rsidR="00663608" w:rsidRPr="002B6726">
              <w:rPr>
                <w:rFonts w:ascii="Times New Roman" w:hAnsi="Times New Roman" w:cs="Times New Roman"/>
                <w:lang w:val="kk-KZ"/>
              </w:rPr>
              <w:t>2</w:t>
            </w:r>
            <w:r w:rsidR="00BE35F6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rPr>
          <w:trHeight w:val="209"/>
        </w:trPr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  <w:r w:rsidR="008F4AC1" w:rsidRPr="002B67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31163A" w:rsidP="006F77D4">
            <w:pPr>
              <w:jc w:val="both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1F07E3" w:rsidRPr="002B6726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Турксиб</w:t>
            </w:r>
            <w:r w:rsidR="000A3DF6" w:rsidRPr="002B6726">
              <w:rPr>
                <w:rFonts w:ascii="Times New Roman" w:hAnsi="Times New Roman" w:cs="Times New Roman"/>
              </w:rPr>
              <w:t>ский район, пр</w:t>
            </w:r>
            <w:r w:rsidR="001F07E3" w:rsidRPr="002B6726">
              <w:rPr>
                <w:rFonts w:ascii="Times New Roman" w:hAnsi="Times New Roman" w:cs="Times New Roman"/>
              </w:rPr>
              <w:t xml:space="preserve">.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37405" w:rsidRPr="002B6726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2B6726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F07E3" w:rsidRPr="002B6726">
              <w:rPr>
                <w:rFonts w:ascii="Times New Roman" w:hAnsi="Times New Roman" w:cs="Times New Roman"/>
                <w:spacing w:val="2"/>
                <w:lang w:val="kk-KZ"/>
              </w:rPr>
              <w:t>1</w:t>
            </w:r>
            <w:r w:rsidR="002C58DF" w:rsidRPr="002B6726">
              <w:rPr>
                <w:rFonts w:ascii="Times New Roman" w:hAnsi="Times New Roman" w:cs="Times New Roman"/>
                <w:spacing w:val="2"/>
                <w:lang w:val="kk-KZ"/>
              </w:rPr>
              <w:t>3</w:t>
            </w:r>
            <w:r w:rsidR="00740277" w:rsidRPr="002B6726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. Окончательный срок подачи ценовых предложений – </w:t>
            </w:r>
            <w:r w:rsidR="003F3355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85F6D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00 минут </w:t>
            </w:r>
            <w:r w:rsidR="00B73F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13 </w:t>
            </w:r>
            <w:r w:rsidR="006F77D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сентября</w:t>
            </w:r>
            <w:r w:rsidR="00B64A1E"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</w:t>
            </w:r>
            <w:r w:rsidR="00506E23" w:rsidRPr="002B672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года</w:t>
            </w:r>
            <w:r w:rsidRPr="002B672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B6726">
              <w:rPr>
                <w:rFonts w:ascii="Times New Roman" w:eastAsia="Times New Roman" w:hAnsi="Times New Roman" w:cs="Times New Roman"/>
                <w:lang w:eastAsia="ru-RU"/>
              </w:rPr>
              <w:t xml:space="preserve">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1E1D4F" w:rsidP="001E1D4F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A6213F" w:rsidP="006F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 </w:t>
            </w:r>
            <w:r w:rsidR="006F77D4">
              <w:rPr>
                <w:rFonts w:ascii="Times New Roman" w:hAnsi="Times New Roman" w:cs="Times New Roman"/>
                <w:lang w:val="kk-KZ"/>
              </w:rPr>
              <w:t xml:space="preserve">сентябрь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2B6726">
              <w:rPr>
                <w:rFonts w:ascii="Times New Roman" w:hAnsi="Times New Roman" w:cs="Times New Roman"/>
              </w:rPr>
              <w:t>202</w:t>
            </w:r>
            <w:r w:rsidR="00663608" w:rsidRPr="002B6726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BE35F6" w:rsidRPr="002B6726">
              <w:rPr>
                <w:rFonts w:ascii="Times New Roman" w:hAnsi="Times New Roman" w:cs="Times New Roman"/>
              </w:rPr>
              <w:t xml:space="preserve">год </w:t>
            </w:r>
            <w:r w:rsidR="00985F6D" w:rsidRPr="002B6726">
              <w:rPr>
                <w:rFonts w:ascii="Times New Roman" w:hAnsi="Times New Roman" w:cs="Times New Roman"/>
              </w:rPr>
              <w:t>09</w:t>
            </w:r>
            <w:r w:rsidR="00BE35F6" w:rsidRPr="002B6726">
              <w:rPr>
                <w:rFonts w:ascii="Times New Roman" w:hAnsi="Times New Roman" w:cs="Times New Roman"/>
              </w:rPr>
              <w:t xml:space="preserve"> часов </w:t>
            </w:r>
            <w:r w:rsidR="00015B37" w:rsidRPr="002B6726">
              <w:rPr>
                <w:rFonts w:ascii="Times New Roman" w:hAnsi="Times New Roman" w:cs="Times New Roman"/>
              </w:rPr>
              <w:t>0</w:t>
            </w:r>
            <w:r w:rsidR="00197E8F" w:rsidRPr="002B6726">
              <w:rPr>
                <w:rFonts w:ascii="Times New Roman" w:hAnsi="Times New Roman" w:cs="Times New Roman"/>
              </w:rPr>
              <w:t>0</w:t>
            </w:r>
            <w:r w:rsidR="00BE35F6" w:rsidRPr="002B6726">
              <w:rPr>
                <w:rFonts w:ascii="Times New Roman" w:hAnsi="Times New Roman" w:cs="Times New Roman"/>
              </w:rPr>
              <w:t xml:space="preserve"> минут</w:t>
            </w:r>
            <w:r w:rsidR="00FB3E1D" w:rsidRPr="002B6726">
              <w:rPr>
                <w:rFonts w:ascii="Times New Roman" w:hAnsi="Times New Roman" w:cs="Times New Roman"/>
              </w:rPr>
              <w:t xml:space="preserve">, </w:t>
            </w:r>
            <w:r w:rsidR="00FB3E1D" w:rsidRPr="002B6726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="00FB3E1D" w:rsidRPr="002B6726">
              <w:rPr>
                <w:rFonts w:ascii="Times New Roman" w:hAnsi="Times New Roman" w:cs="Times New Roman"/>
              </w:rPr>
              <w:t xml:space="preserve"> </w:t>
            </w:r>
            <w:r w:rsidR="00F35A15" w:rsidRPr="002B6726">
              <w:rPr>
                <w:rFonts w:ascii="Times New Roman" w:hAnsi="Times New Roman" w:cs="Times New Roman"/>
              </w:rPr>
              <w:t>г. Алматы, пр</w:t>
            </w:r>
            <w:r w:rsidR="001F07E3" w:rsidRPr="002B6726">
              <w:rPr>
                <w:rFonts w:ascii="Times New Roman" w:hAnsi="Times New Roman" w:cs="Times New Roman"/>
              </w:rPr>
              <w:t xml:space="preserve">. </w:t>
            </w:r>
            <w:r w:rsidR="001F07E3" w:rsidRPr="002B6726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2B6726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2B6726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E70E0" w:rsidRPr="002B6726">
              <w:rPr>
                <w:rFonts w:ascii="Times New Roman" w:hAnsi="Times New Roman" w:cs="Times New Roman"/>
                <w:spacing w:val="2"/>
                <w:lang w:val="kk-KZ"/>
              </w:rPr>
              <w:t>13</w:t>
            </w:r>
            <w:r w:rsidR="001F07E3" w:rsidRPr="002B6726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</w:p>
        </w:tc>
      </w:tr>
    </w:tbl>
    <w:p w:rsidR="008073FA" w:rsidRPr="002B6726" w:rsidRDefault="008073FA" w:rsidP="0085383D">
      <w:pPr>
        <w:spacing w:after="0"/>
        <w:rPr>
          <w:rFonts w:ascii="Times New Roman" w:hAnsi="Times New Roman" w:cs="Times New Roman"/>
        </w:rPr>
      </w:pPr>
    </w:p>
    <w:tbl>
      <w:tblPr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3515"/>
        <w:gridCol w:w="992"/>
        <w:gridCol w:w="992"/>
        <w:gridCol w:w="1163"/>
        <w:gridCol w:w="1530"/>
      </w:tblGrid>
      <w:tr w:rsidR="00883BFA" w:rsidRPr="002B6726" w:rsidTr="00D529CB">
        <w:trPr>
          <w:trHeight w:val="1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лота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2B6726" w:rsidRDefault="00F41615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BFA" w:rsidRPr="002B6726" w:rsidRDefault="00FE4C30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Цена,</w:t>
            </w:r>
            <w:r w:rsidR="00883BFA"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(тенге)</w:t>
            </w: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2B6726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7086A" w:rsidRPr="002B6726" w:rsidTr="0007086A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6A" w:rsidRPr="002B6726" w:rsidRDefault="0007086A" w:rsidP="0007086A">
            <w:pPr>
              <w:jc w:val="center"/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A6213F" w:rsidRDefault="00A6213F" w:rsidP="000708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2 мл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A6213F" w:rsidRDefault="00A6213F" w:rsidP="00A62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2,0 мл с иглой 23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A6213F">
              <w:rPr>
                <w:rFonts w:ascii="Times New Roman" w:hAnsi="Times New Roman" w:cs="Times New Roman"/>
              </w:rPr>
              <w:t xml:space="preserve">*1 </w:t>
            </w:r>
            <w:r>
              <w:rPr>
                <w:rFonts w:ascii="Times New Roman" w:hAnsi="Times New Roman" w:cs="Times New Roman"/>
              </w:rPr>
              <w:t xml:space="preserve">инъекция 3х – компонентный  стерильный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A6213F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6A" w:rsidRPr="002B6726" w:rsidRDefault="00A45F3F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213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86A" w:rsidRPr="002B6726" w:rsidRDefault="00A6213F" w:rsidP="0007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6A" w:rsidRPr="002B6726" w:rsidRDefault="00A45F3F" w:rsidP="00A4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185 0</w:t>
            </w:r>
            <w:r w:rsidR="00A6213F">
              <w:rPr>
                <w:rFonts w:ascii="Times New Roman" w:hAnsi="Times New Roman" w:cs="Times New Roman"/>
              </w:rPr>
              <w:t>00,00</w:t>
            </w:r>
          </w:p>
        </w:tc>
      </w:tr>
      <w:tr w:rsidR="002B6726" w:rsidRPr="0007086A" w:rsidTr="00F24EF6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A474C3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26" w:rsidRPr="0007086A" w:rsidRDefault="002B6726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26" w:rsidRPr="0007086A" w:rsidRDefault="00A45F3F" w:rsidP="002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185 000</w:t>
            </w:r>
            <w:r w:rsidR="00A62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4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126BFB" w:rsidRPr="0007086A" w:rsidRDefault="00126BFB" w:rsidP="00F35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A94" w:rsidRDefault="001E7A94" w:rsidP="0094388E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993"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388E" w:rsidRPr="001A6DDE" w:rsidRDefault="001E7A94" w:rsidP="00F56A79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993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>
        <w:rPr>
          <w:color w:val="000000"/>
        </w:rPr>
        <w:t>.</w:t>
      </w:r>
    </w:p>
    <w:p w:rsidR="00CD0F2A" w:rsidRDefault="001E7A94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4388E" w:rsidRPr="00242621" w:rsidRDefault="0094388E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5"/>
        <w:gridCol w:w="3260"/>
        <w:gridCol w:w="2268"/>
        <w:gridCol w:w="1276"/>
      </w:tblGrid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752887" w:rsidTr="00F56A79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Ещанова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и.о.заместителя</w:t>
            </w:r>
            <w:r w:rsidR="00F56A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C3E9C">
              <w:rPr>
                <w:rFonts w:ascii="Times New Roman" w:hAnsi="Times New Roman"/>
                <w:sz w:val="24"/>
                <w:szCs w:val="24"/>
                <w:lang w:val="kk-KZ"/>
              </w:rPr>
              <w:t>главного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Бестонова Л.Т.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85383D" w:rsidRDefault="0085383D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r w:rsidR="002C58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главного врача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7C3E9C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 комисии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Default="00752887" w:rsidP="0060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5305DA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Ельчибаева А:А.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Темирбаева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И.о.главной медсестра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4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07086A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Аликулов 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680B46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Default="0094388E" w:rsidP="0094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3FA" w:rsidRPr="00E11265" w:rsidRDefault="008073FA" w:rsidP="001E70E0">
      <w:pPr>
        <w:ind w:firstLine="400"/>
        <w:jc w:val="both"/>
        <w:rPr>
          <w:rFonts w:ascii="Times New Roman" w:hAnsi="Times New Roman" w:cs="Times New Roman"/>
        </w:rPr>
      </w:pPr>
    </w:p>
    <w:sectPr w:rsidR="008073FA" w:rsidRPr="00E11265" w:rsidSect="001E70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7E" w:rsidRDefault="00BF0E7E" w:rsidP="00862FDC">
      <w:pPr>
        <w:spacing w:after="0" w:line="240" w:lineRule="auto"/>
      </w:pPr>
      <w:r>
        <w:separator/>
      </w:r>
    </w:p>
  </w:endnote>
  <w:endnote w:type="continuationSeparator" w:id="0">
    <w:p w:rsidR="00BF0E7E" w:rsidRDefault="00BF0E7E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7E" w:rsidRDefault="00BF0E7E" w:rsidP="00862FDC">
      <w:pPr>
        <w:spacing w:after="0" w:line="240" w:lineRule="auto"/>
      </w:pPr>
      <w:r>
        <w:separator/>
      </w:r>
    </w:p>
  </w:footnote>
  <w:footnote w:type="continuationSeparator" w:id="0">
    <w:p w:rsidR="00BF0E7E" w:rsidRDefault="00BF0E7E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035A6"/>
    <w:rsid w:val="000051A8"/>
    <w:rsid w:val="000139F0"/>
    <w:rsid w:val="00015B37"/>
    <w:rsid w:val="00023057"/>
    <w:rsid w:val="0002330B"/>
    <w:rsid w:val="00034A0E"/>
    <w:rsid w:val="00034DFC"/>
    <w:rsid w:val="000511AD"/>
    <w:rsid w:val="0007086A"/>
    <w:rsid w:val="00086EE5"/>
    <w:rsid w:val="00095188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4842"/>
    <w:rsid w:val="00197E8F"/>
    <w:rsid w:val="001A3211"/>
    <w:rsid w:val="001A6DDE"/>
    <w:rsid w:val="001D2D31"/>
    <w:rsid w:val="001E1D4F"/>
    <w:rsid w:val="001E70E0"/>
    <w:rsid w:val="001E7A94"/>
    <w:rsid w:val="001F07E3"/>
    <w:rsid w:val="001F600A"/>
    <w:rsid w:val="001F68F9"/>
    <w:rsid w:val="001F759F"/>
    <w:rsid w:val="00201663"/>
    <w:rsid w:val="0021157B"/>
    <w:rsid w:val="002206DE"/>
    <w:rsid w:val="002306EE"/>
    <w:rsid w:val="00235689"/>
    <w:rsid w:val="00242621"/>
    <w:rsid w:val="002427DF"/>
    <w:rsid w:val="00251FDF"/>
    <w:rsid w:val="00252227"/>
    <w:rsid w:val="002651D4"/>
    <w:rsid w:val="0027427F"/>
    <w:rsid w:val="002A242C"/>
    <w:rsid w:val="002A5196"/>
    <w:rsid w:val="002B6726"/>
    <w:rsid w:val="002C4BE0"/>
    <w:rsid w:val="002C58DF"/>
    <w:rsid w:val="002D4927"/>
    <w:rsid w:val="00303BB9"/>
    <w:rsid w:val="0031163A"/>
    <w:rsid w:val="00315DBF"/>
    <w:rsid w:val="0032393D"/>
    <w:rsid w:val="003262ED"/>
    <w:rsid w:val="00332B99"/>
    <w:rsid w:val="003437DB"/>
    <w:rsid w:val="00345186"/>
    <w:rsid w:val="00353531"/>
    <w:rsid w:val="003621F0"/>
    <w:rsid w:val="00370DAC"/>
    <w:rsid w:val="003816CD"/>
    <w:rsid w:val="003D79EE"/>
    <w:rsid w:val="003E475D"/>
    <w:rsid w:val="003F3355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B4363"/>
    <w:rsid w:val="004C00C7"/>
    <w:rsid w:val="004D6C83"/>
    <w:rsid w:val="004E049F"/>
    <w:rsid w:val="004E729A"/>
    <w:rsid w:val="004F12C9"/>
    <w:rsid w:val="004F3967"/>
    <w:rsid w:val="004F6C51"/>
    <w:rsid w:val="00502F7B"/>
    <w:rsid w:val="00506E23"/>
    <w:rsid w:val="005117D5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71730"/>
    <w:rsid w:val="00575822"/>
    <w:rsid w:val="00587EF1"/>
    <w:rsid w:val="00595381"/>
    <w:rsid w:val="005A1425"/>
    <w:rsid w:val="005A14A9"/>
    <w:rsid w:val="005A1AEC"/>
    <w:rsid w:val="005A3AA6"/>
    <w:rsid w:val="005C0A95"/>
    <w:rsid w:val="005C3D3C"/>
    <w:rsid w:val="005E06C2"/>
    <w:rsid w:val="005E2E1C"/>
    <w:rsid w:val="005E71CB"/>
    <w:rsid w:val="005F3B50"/>
    <w:rsid w:val="00627FC4"/>
    <w:rsid w:val="00644349"/>
    <w:rsid w:val="00663608"/>
    <w:rsid w:val="00667099"/>
    <w:rsid w:val="00671003"/>
    <w:rsid w:val="00676F90"/>
    <w:rsid w:val="00680B46"/>
    <w:rsid w:val="00687FD4"/>
    <w:rsid w:val="006B0720"/>
    <w:rsid w:val="006B7BCB"/>
    <w:rsid w:val="006D13C5"/>
    <w:rsid w:val="006E3A2A"/>
    <w:rsid w:val="006E712D"/>
    <w:rsid w:val="006E7ABC"/>
    <w:rsid w:val="006F77D4"/>
    <w:rsid w:val="00711D99"/>
    <w:rsid w:val="00735541"/>
    <w:rsid w:val="00740277"/>
    <w:rsid w:val="00750E5E"/>
    <w:rsid w:val="00752887"/>
    <w:rsid w:val="007600A7"/>
    <w:rsid w:val="00763609"/>
    <w:rsid w:val="00766DCF"/>
    <w:rsid w:val="00767D3D"/>
    <w:rsid w:val="00786543"/>
    <w:rsid w:val="007A188E"/>
    <w:rsid w:val="007B60D8"/>
    <w:rsid w:val="007B6855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AF0"/>
    <w:rsid w:val="008073FA"/>
    <w:rsid w:val="00811CB1"/>
    <w:rsid w:val="0081340C"/>
    <w:rsid w:val="00813843"/>
    <w:rsid w:val="00842B27"/>
    <w:rsid w:val="0085383D"/>
    <w:rsid w:val="00862FDC"/>
    <w:rsid w:val="0086513A"/>
    <w:rsid w:val="00880DB8"/>
    <w:rsid w:val="00883BFA"/>
    <w:rsid w:val="00890881"/>
    <w:rsid w:val="008A1DE1"/>
    <w:rsid w:val="008B0431"/>
    <w:rsid w:val="008B33A3"/>
    <w:rsid w:val="008C33E7"/>
    <w:rsid w:val="008E51ED"/>
    <w:rsid w:val="008E6435"/>
    <w:rsid w:val="008F4AC1"/>
    <w:rsid w:val="00905C53"/>
    <w:rsid w:val="00915514"/>
    <w:rsid w:val="00916F03"/>
    <w:rsid w:val="00931B88"/>
    <w:rsid w:val="00936C19"/>
    <w:rsid w:val="0094388E"/>
    <w:rsid w:val="00952606"/>
    <w:rsid w:val="00954C83"/>
    <w:rsid w:val="009645C6"/>
    <w:rsid w:val="00975ED3"/>
    <w:rsid w:val="00985F6D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1F42"/>
    <w:rsid w:val="00A4251D"/>
    <w:rsid w:val="00A45F3F"/>
    <w:rsid w:val="00A474C3"/>
    <w:rsid w:val="00A57C54"/>
    <w:rsid w:val="00A603C1"/>
    <w:rsid w:val="00A6213F"/>
    <w:rsid w:val="00A657FD"/>
    <w:rsid w:val="00A72E4A"/>
    <w:rsid w:val="00A82977"/>
    <w:rsid w:val="00A877CB"/>
    <w:rsid w:val="00A87C63"/>
    <w:rsid w:val="00AA4A4D"/>
    <w:rsid w:val="00AC0309"/>
    <w:rsid w:val="00AC3223"/>
    <w:rsid w:val="00AD2918"/>
    <w:rsid w:val="00AD74D6"/>
    <w:rsid w:val="00AF7AFF"/>
    <w:rsid w:val="00B07A1F"/>
    <w:rsid w:val="00B20F89"/>
    <w:rsid w:val="00B2468A"/>
    <w:rsid w:val="00B26380"/>
    <w:rsid w:val="00B3242C"/>
    <w:rsid w:val="00B54AB6"/>
    <w:rsid w:val="00B60F5E"/>
    <w:rsid w:val="00B64A1E"/>
    <w:rsid w:val="00B664F5"/>
    <w:rsid w:val="00B73F53"/>
    <w:rsid w:val="00B825A7"/>
    <w:rsid w:val="00B918E0"/>
    <w:rsid w:val="00B95134"/>
    <w:rsid w:val="00BB4A56"/>
    <w:rsid w:val="00BB5B22"/>
    <w:rsid w:val="00BC378D"/>
    <w:rsid w:val="00BC5A23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7CFE"/>
    <w:rsid w:val="00C64AC3"/>
    <w:rsid w:val="00C64C7F"/>
    <w:rsid w:val="00C67B49"/>
    <w:rsid w:val="00C776C6"/>
    <w:rsid w:val="00C86C45"/>
    <w:rsid w:val="00CA35B2"/>
    <w:rsid w:val="00CA6BC6"/>
    <w:rsid w:val="00CB116D"/>
    <w:rsid w:val="00CC1A6D"/>
    <w:rsid w:val="00CD0F2A"/>
    <w:rsid w:val="00CE5AA0"/>
    <w:rsid w:val="00CE6C51"/>
    <w:rsid w:val="00CF2D96"/>
    <w:rsid w:val="00D04C24"/>
    <w:rsid w:val="00D06AA3"/>
    <w:rsid w:val="00D1165E"/>
    <w:rsid w:val="00D173E1"/>
    <w:rsid w:val="00D529CB"/>
    <w:rsid w:val="00D60372"/>
    <w:rsid w:val="00D61C28"/>
    <w:rsid w:val="00D728AF"/>
    <w:rsid w:val="00D739D7"/>
    <w:rsid w:val="00D85CFC"/>
    <w:rsid w:val="00DB4FAF"/>
    <w:rsid w:val="00DC0D02"/>
    <w:rsid w:val="00DC5233"/>
    <w:rsid w:val="00DD1C6C"/>
    <w:rsid w:val="00DD20FA"/>
    <w:rsid w:val="00DD5866"/>
    <w:rsid w:val="00DF41BD"/>
    <w:rsid w:val="00E02710"/>
    <w:rsid w:val="00E11265"/>
    <w:rsid w:val="00E122DA"/>
    <w:rsid w:val="00E138A8"/>
    <w:rsid w:val="00E21F8F"/>
    <w:rsid w:val="00E31E78"/>
    <w:rsid w:val="00E37B75"/>
    <w:rsid w:val="00E4729E"/>
    <w:rsid w:val="00E63161"/>
    <w:rsid w:val="00E73CA9"/>
    <w:rsid w:val="00E76333"/>
    <w:rsid w:val="00EA7405"/>
    <w:rsid w:val="00EB2B2E"/>
    <w:rsid w:val="00EC4EE6"/>
    <w:rsid w:val="00ED1FB4"/>
    <w:rsid w:val="00EE78F4"/>
    <w:rsid w:val="00F009AB"/>
    <w:rsid w:val="00F04BD1"/>
    <w:rsid w:val="00F135AB"/>
    <w:rsid w:val="00F24D36"/>
    <w:rsid w:val="00F24EF6"/>
    <w:rsid w:val="00F34733"/>
    <w:rsid w:val="00F35A15"/>
    <w:rsid w:val="00F41615"/>
    <w:rsid w:val="00F42613"/>
    <w:rsid w:val="00F56333"/>
    <w:rsid w:val="00F56A79"/>
    <w:rsid w:val="00F66FE0"/>
    <w:rsid w:val="00F70867"/>
    <w:rsid w:val="00F8219F"/>
    <w:rsid w:val="00FB2446"/>
    <w:rsid w:val="00FB3E1D"/>
    <w:rsid w:val="00FC5FAE"/>
    <w:rsid w:val="00FD1D94"/>
    <w:rsid w:val="00FD31C7"/>
    <w:rsid w:val="00FD51E1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3371"/>
  <w15:docId w15:val="{E52C3D3A-A04A-4CA2-A714-C6AA45E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13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Windows</cp:lastModifiedBy>
  <cp:revision>68</cp:revision>
  <cp:lastPrinted>2022-06-06T08:56:00Z</cp:lastPrinted>
  <dcterms:created xsi:type="dcterms:W3CDTF">2022-03-01T05:34:00Z</dcterms:created>
  <dcterms:modified xsi:type="dcterms:W3CDTF">2022-09-06T04:02:00Z</dcterms:modified>
</cp:coreProperties>
</file>